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67FD" w14:textId="66B1898F" w:rsidR="003B2E4D" w:rsidRPr="00F60316" w:rsidRDefault="003B2E4D" w:rsidP="00C2457E">
      <w:pPr>
        <w:jc w:val="center"/>
        <w:rPr>
          <w:sz w:val="28"/>
          <w:szCs w:val="28"/>
        </w:rPr>
      </w:pPr>
      <w:r w:rsidRPr="00C2457E">
        <w:rPr>
          <w:b/>
          <w:bCs/>
          <w:sz w:val="36"/>
          <w:szCs w:val="36"/>
          <w:u w:val="single"/>
        </w:rPr>
        <w:t>Žiadosť o príspevok na družstvo v kategórii U1</w:t>
      </w:r>
      <w:r w:rsidR="00330578">
        <w:rPr>
          <w:b/>
          <w:bCs/>
          <w:sz w:val="36"/>
          <w:szCs w:val="36"/>
          <w:u w:val="single"/>
        </w:rPr>
        <w:t>5</w:t>
      </w:r>
      <w:r w:rsidRPr="00C2457E">
        <w:rPr>
          <w:b/>
          <w:bCs/>
          <w:sz w:val="36"/>
          <w:szCs w:val="36"/>
          <w:u w:val="single"/>
        </w:rPr>
        <w:t xml:space="preserve"> a U1</w:t>
      </w:r>
      <w:r w:rsidR="00330578">
        <w:rPr>
          <w:b/>
          <w:bCs/>
          <w:sz w:val="36"/>
          <w:szCs w:val="36"/>
          <w:u w:val="single"/>
        </w:rPr>
        <w:t>3</w:t>
      </w:r>
    </w:p>
    <w:p w14:paraId="62BB45E2" w14:textId="4B4439EE" w:rsidR="004E6AE5" w:rsidRPr="004E6AE5" w:rsidRDefault="004E6AE5" w:rsidP="00C2457E">
      <w:pPr>
        <w:jc w:val="center"/>
        <w:rPr>
          <w:b/>
          <w:bCs/>
          <w:u w:val="single"/>
        </w:rPr>
      </w:pPr>
    </w:p>
    <w:p w14:paraId="620B8496" w14:textId="77777777" w:rsidR="00C2457E" w:rsidRDefault="00C2457E">
      <w:pPr>
        <w:rPr>
          <w:sz w:val="26"/>
          <w:szCs w:val="26"/>
          <w:u w:val="single"/>
        </w:rPr>
      </w:pPr>
    </w:p>
    <w:p w14:paraId="52AFDA29" w14:textId="50AEEEC9" w:rsidR="003B2E4D" w:rsidRPr="00C2457E" w:rsidRDefault="003B2E4D">
      <w:pPr>
        <w:rPr>
          <w:u w:val="single"/>
        </w:rPr>
      </w:pPr>
      <w:r w:rsidRPr="00C2457E">
        <w:rPr>
          <w:u w:val="single"/>
        </w:rPr>
        <w:t>Futbalový klub:</w:t>
      </w:r>
    </w:p>
    <w:p w14:paraId="045A7352" w14:textId="77777777" w:rsidR="003B2E4D" w:rsidRPr="00C2457E" w:rsidRDefault="003B2E4D">
      <w:pPr>
        <w:rPr>
          <w:u w:val="single"/>
        </w:rPr>
      </w:pPr>
    </w:p>
    <w:p w14:paraId="277078B4" w14:textId="41E9B347" w:rsidR="003B2E4D" w:rsidRPr="00C2457E" w:rsidRDefault="003B2E4D">
      <w:pPr>
        <w:rPr>
          <w:u w:val="single"/>
        </w:rPr>
      </w:pPr>
      <w:r w:rsidRPr="00C2457E">
        <w:rPr>
          <w:u w:val="single"/>
        </w:rPr>
        <w:t>Adresa FK:</w:t>
      </w:r>
    </w:p>
    <w:p w14:paraId="4755BBB6" w14:textId="77777777" w:rsidR="003B2E4D" w:rsidRPr="00C2457E" w:rsidRDefault="003B2E4D">
      <w:pPr>
        <w:rPr>
          <w:u w:val="single"/>
        </w:rPr>
      </w:pPr>
    </w:p>
    <w:p w14:paraId="3FE01D20" w14:textId="0743C073" w:rsidR="003B2E4D" w:rsidRPr="00C2457E" w:rsidRDefault="00BF7BF5">
      <w:pPr>
        <w:rPr>
          <w:u w:val="single"/>
        </w:rPr>
      </w:pPr>
      <w:r>
        <w:rPr>
          <w:u w:val="single"/>
        </w:rPr>
        <w:t>Štatutárny z</w:t>
      </w:r>
      <w:r w:rsidR="003B2E4D" w:rsidRPr="00C2457E">
        <w:rPr>
          <w:u w:val="single"/>
        </w:rPr>
        <w:t>ástupca FK:</w:t>
      </w:r>
    </w:p>
    <w:p w14:paraId="566957DE" w14:textId="77777777" w:rsidR="003B2E4D" w:rsidRPr="00C2457E" w:rsidRDefault="003B2E4D">
      <w:pPr>
        <w:rPr>
          <w:u w:val="single"/>
        </w:rPr>
      </w:pPr>
    </w:p>
    <w:p w14:paraId="5E04D6E3" w14:textId="0CD351F3" w:rsidR="003B2E4D" w:rsidRPr="00C2457E" w:rsidRDefault="003B2E4D">
      <w:pPr>
        <w:rPr>
          <w:u w:val="single"/>
        </w:rPr>
      </w:pPr>
      <w:r w:rsidRPr="00C2457E">
        <w:rPr>
          <w:u w:val="single"/>
        </w:rPr>
        <w:t xml:space="preserve">Súťaž </w:t>
      </w:r>
      <w:proofErr w:type="spellStart"/>
      <w:r w:rsidRPr="00C2457E">
        <w:rPr>
          <w:u w:val="single"/>
        </w:rPr>
        <w:t>SsFZ</w:t>
      </w:r>
      <w:proofErr w:type="spellEnd"/>
      <w:r w:rsidRPr="00C2457E">
        <w:rPr>
          <w:u w:val="single"/>
        </w:rPr>
        <w:t>, do ktorej je</w:t>
      </w:r>
      <w:r w:rsidR="00330578">
        <w:rPr>
          <w:u w:val="single"/>
        </w:rPr>
        <w:t>/bolo</w:t>
      </w:r>
      <w:r w:rsidRPr="00C2457E">
        <w:rPr>
          <w:u w:val="single"/>
        </w:rPr>
        <w:t xml:space="preserve"> družstvo U1</w:t>
      </w:r>
      <w:r w:rsidR="00330578">
        <w:rPr>
          <w:u w:val="single"/>
        </w:rPr>
        <w:t>5/U13</w:t>
      </w:r>
      <w:r w:rsidRPr="00C2457E">
        <w:rPr>
          <w:u w:val="single"/>
        </w:rPr>
        <w:t xml:space="preserve"> zaradené v súť.roč.</w:t>
      </w:r>
      <w:r w:rsidR="00A51ABA">
        <w:rPr>
          <w:u w:val="single"/>
        </w:rPr>
        <w:t>202</w:t>
      </w:r>
      <w:r w:rsidR="00330578">
        <w:rPr>
          <w:u w:val="single"/>
        </w:rPr>
        <w:t>4</w:t>
      </w:r>
      <w:r w:rsidR="00A51ABA">
        <w:rPr>
          <w:u w:val="single"/>
        </w:rPr>
        <w:t>/202</w:t>
      </w:r>
      <w:r w:rsidR="00330578">
        <w:rPr>
          <w:u w:val="single"/>
        </w:rPr>
        <w:t>5</w:t>
      </w:r>
      <w:r w:rsidRPr="00C2457E">
        <w:rPr>
          <w:u w:val="single"/>
        </w:rPr>
        <w:t xml:space="preserve">: </w:t>
      </w:r>
    </w:p>
    <w:p w14:paraId="0E98864E" w14:textId="77777777" w:rsidR="003B2E4D" w:rsidRPr="00C2457E" w:rsidRDefault="003B2E4D">
      <w:pPr>
        <w:rPr>
          <w:u w:val="single"/>
        </w:rPr>
      </w:pPr>
    </w:p>
    <w:p w14:paraId="31B8EA03" w14:textId="77777777" w:rsidR="003B2E4D" w:rsidRPr="00C2457E" w:rsidRDefault="003B2E4D" w:rsidP="003B2E4D"/>
    <w:p w14:paraId="0BAB40EC" w14:textId="77777777" w:rsidR="003B2E4D" w:rsidRPr="00C2457E" w:rsidRDefault="003B2E4D" w:rsidP="003B2E4D"/>
    <w:p w14:paraId="7758C42E" w14:textId="77777777" w:rsidR="003B2E4D" w:rsidRPr="00C2457E" w:rsidRDefault="003B2E4D" w:rsidP="003B2E4D"/>
    <w:p w14:paraId="5E5CDE1E" w14:textId="75FC9339" w:rsidR="003B2E4D" w:rsidRPr="00C2457E" w:rsidRDefault="003B2E4D" w:rsidP="00C2457E">
      <w:pPr>
        <w:jc w:val="both"/>
        <w:rPr>
          <w:b/>
          <w:bCs/>
          <w:u w:val="single"/>
        </w:rPr>
      </w:pPr>
      <w:r w:rsidRPr="00C2457E">
        <w:rPr>
          <w:b/>
          <w:bCs/>
          <w:u w:val="single"/>
        </w:rPr>
        <w:t>Podmienky pre FK pri žiadosti o príspevok:</w:t>
      </w:r>
    </w:p>
    <w:p w14:paraId="6ABA6765" w14:textId="77777777" w:rsidR="003B2E4D" w:rsidRPr="00C2457E" w:rsidRDefault="003B2E4D" w:rsidP="00C2457E">
      <w:pPr>
        <w:jc w:val="both"/>
      </w:pPr>
    </w:p>
    <w:p w14:paraId="5FA397DE" w14:textId="1EE453FD" w:rsidR="003B2E4D" w:rsidRPr="00C2457E" w:rsidRDefault="003B2E4D" w:rsidP="00C2457E">
      <w:pPr>
        <w:pStyle w:val="Odsekzoznamu"/>
        <w:numPr>
          <w:ilvl w:val="0"/>
          <w:numId w:val="2"/>
        </w:numPr>
        <w:jc w:val="both"/>
      </w:pPr>
      <w:r w:rsidRPr="00C2457E">
        <w:t xml:space="preserve">mať zaradené aspoň jedno družstvo kategórie </w:t>
      </w:r>
      <w:r w:rsidR="00330578">
        <w:t>žiakov</w:t>
      </w:r>
      <w:r w:rsidRPr="00C2457E">
        <w:t xml:space="preserve"> v súťažiach riadených </w:t>
      </w:r>
      <w:proofErr w:type="spellStart"/>
      <w:r w:rsidRPr="00C2457E">
        <w:t>SsFZ</w:t>
      </w:r>
      <w:proofErr w:type="spellEnd"/>
      <w:r w:rsidRPr="00C2457E">
        <w:t xml:space="preserve"> v  </w:t>
      </w:r>
      <w:proofErr w:type="spellStart"/>
      <w:r w:rsidRPr="00C2457E">
        <w:t>súť.roč</w:t>
      </w:r>
      <w:proofErr w:type="spellEnd"/>
      <w:r w:rsidRPr="00C2457E">
        <w:t>.</w:t>
      </w:r>
      <w:r w:rsidR="005C4F41">
        <w:t xml:space="preserve"> 202</w:t>
      </w:r>
      <w:r w:rsidR="00330578">
        <w:t>4</w:t>
      </w:r>
      <w:r w:rsidR="005C4F41">
        <w:t>/202</w:t>
      </w:r>
      <w:r w:rsidR="00330578">
        <w:t>5</w:t>
      </w:r>
    </w:p>
    <w:p w14:paraId="7876C340" w14:textId="45E0341D" w:rsidR="003B2E4D" w:rsidRPr="00C2457E" w:rsidRDefault="003B2E4D" w:rsidP="00C2457E">
      <w:pPr>
        <w:pStyle w:val="Odsekzoznamu"/>
        <w:numPr>
          <w:ilvl w:val="0"/>
          <w:numId w:val="2"/>
        </w:numPr>
        <w:jc w:val="both"/>
      </w:pPr>
      <w:r w:rsidRPr="00C2457E">
        <w:t>FK nesmie mať status „neplatič“ v ISSF</w:t>
      </w:r>
    </w:p>
    <w:p w14:paraId="55878300" w14:textId="64001132" w:rsidR="003B2E4D" w:rsidRPr="00C2457E" w:rsidRDefault="00C2457E" w:rsidP="00C2457E">
      <w:pPr>
        <w:pStyle w:val="Odsekzoznamu"/>
        <w:numPr>
          <w:ilvl w:val="0"/>
          <w:numId w:val="2"/>
        </w:numPr>
        <w:jc w:val="both"/>
      </w:pPr>
      <w:r w:rsidRPr="00C2457E">
        <w:t>p</w:t>
      </w:r>
      <w:r w:rsidR="003B2E4D" w:rsidRPr="00C2457E">
        <w:t xml:space="preserve">ríspevok je účelovo viazaný na úhradu </w:t>
      </w:r>
      <w:r w:rsidR="003B2E4D" w:rsidRPr="00C2457E">
        <w:rPr>
          <w:b/>
          <w:bCs/>
        </w:rPr>
        <w:t>odmeny pre trénera</w:t>
      </w:r>
      <w:r w:rsidR="003B2E4D" w:rsidRPr="00C2457E">
        <w:t xml:space="preserve"> kategórie U1</w:t>
      </w:r>
      <w:r w:rsidR="00330578">
        <w:t>5</w:t>
      </w:r>
      <w:r w:rsidR="003B2E4D" w:rsidRPr="00C2457E">
        <w:t>, U1</w:t>
      </w:r>
      <w:r w:rsidR="00330578">
        <w:t>3</w:t>
      </w:r>
      <w:r w:rsidR="003B2E4D" w:rsidRPr="00C2457E">
        <w:t>, resp</w:t>
      </w:r>
      <w:r w:rsidR="003B2E4D" w:rsidRPr="00C2457E">
        <w:rPr>
          <w:b/>
          <w:bCs/>
        </w:rPr>
        <w:t>. úhradu cestovného</w:t>
      </w:r>
      <w:r w:rsidRPr="00C2457E">
        <w:t xml:space="preserve"> na MFS</w:t>
      </w:r>
      <w:r w:rsidR="003B2E4D" w:rsidRPr="00C2457E">
        <w:t xml:space="preserve"> družstva U1</w:t>
      </w:r>
      <w:r w:rsidR="00330578">
        <w:t>5</w:t>
      </w:r>
      <w:r w:rsidR="003B2E4D" w:rsidRPr="00C2457E">
        <w:t>, U1</w:t>
      </w:r>
      <w:r w:rsidR="00330578">
        <w:t>3</w:t>
      </w:r>
    </w:p>
    <w:p w14:paraId="481E52FD" w14:textId="527032DC" w:rsidR="00C2457E" w:rsidRPr="00C2457E" w:rsidRDefault="00C2457E" w:rsidP="00C2457E">
      <w:pPr>
        <w:pStyle w:val="Odsekzoznamu"/>
        <w:numPr>
          <w:ilvl w:val="0"/>
          <w:numId w:val="2"/>
        </w:numPr>
        <w:jc w:val="both"/>
      </w:pPr>
      <w:r w:rsidRPr="00C2457E">
        <w:t>zaradenie družstva U1</w:t>
      </w:r>
      <w:r w:rsidR="00330578">
        <w:t>5</w:t>
      </w:r>
      <w:r w:rsidRPr="00C2457E">
        <w:t>, U1</w:t>
      </w:r>
      <w:r w:rsidR="00330578">
        <w:t>3</w:t>
      </w:r>
      <w:r w:rsidRPr="00C2457E">
        <w:t xml:space="preserve"> do niektorej zo súťaží </w:t>
      </w:r>
      <w:proofErr w:type="spellStart"/>
      <w:r w:rsidRPr="00C2457E">
        <w:t>SsFZ</w:t>
      </w:r>
      <w:proofErr w:type="spellEnd"/>
      <w:r w:rsidRPr="00C2457E">
        <w:t xml:space="preserve">, </w:t>
      </w:r>
      <w:proofErr w:type="spellStart"/>
      <w:r w:rsidRPr="00C2457E">
        <w:t>ObFZ</w:t>
      </w:r>
      <w:proofErr w:type="spellEnd"/>
      <w:r w:rsidRPr="00C2457E">
        <w:t xml:space="preserve"> v </w:t>
      </w:r>
      <w:r w:rsidRPr="00C2457E">
        <w:rPr>
          <w:b/>
          <w:bCs/>
        </w:rPr>
        <w:t>nasledujúcom</w:t>
      </w:r>
      <w:r w:rsidRPr="00C2457E">
        <w:t xml:space="preserve"> súť.roč.</w:t>
      </w:r>
      <w:r w:rsidR="005C4F41">
        <w:t>202</w:t>
      </w:r>
      <w:r w:rsidR="00330578">
        <w:t>5</w:t>
      </w:r>
      <w:r w:rsidR="005C4F41">
        <w:t>/202</w:t>
      </w:r>
      <w:r w:rsidR="00330578">
        <w:t>6</w:t>
      </w:r>
    </w:p>
    <w:p w14:paraId="1E873C9A" w14:textId="77777777" w:rsidR="003B2E4D" w:rsidRPr="00C2457E" w:rsidRDefault="003B2E4D" w:rsidP="00C2457E">
      <w:pPr>
        <w:jc w:val="both"/>
      </w:pPr>
    </w:p>
    <w:p w14:paraId="368A45EA" w14:textId="69DDAE8E" w:rsidR="00C2457E" w:rsidRPr="00C2457E" w:rsidRDefault="00C2457E" w:rsidP="00C2457E">
      <w:pPr>
        <w:ind w:firstLine="708"/>
        <w:jc w:val="both"/>
        <w:rPr>
          <w:b/>
          <w:i/>
        </w:rPr>
      </w:pPr>
      <w:r w:rsidRPr="00C2457E">
        <w:t xml:space="preserve">Vyúčtovanie čerpania prostriedkov (kópie faktúr a kópie dokladov o úhrade – bankový výpis, kópie pokladničných dokladov </w:t>
      </w:r>
      <w:r w:rsidR="00A51ABA">
        <w:t>– výhradne z aktuálneho súť.roč.)</w:t>
      </w:r>
      <w:r w:rsidRPr="00C2457E">
        <w:t xml:space="preserve">je nevyhnutné doručiť na </w:t>
      </w:r>
      <w:proofErr w:type="spellStart"/>
      <w:r w:rsidRPr="00C2457E">
        <w:t>SsFZ</w:t>
      </w:r>
      <w:proofErr w:type="spellEnd"/>
      <w:r w:rsidRPr="00C2457E">
        <w:t xml:space="preserve"> (vrátane kópií všetkých účtovných dokladov zahrnutých do vyúčtovania) spolu s podpísanou žiadosťou o príspevok </w:t>
      </w:r>
      <w:r w:rsidRPr="009D601B">
        <w:rPr>
          <w:b/>
          <w:bCs/>
        </w:rPr>
        <w:t xml:space="preserve">najneskôr do </w:t>
      </w:r>
      <w:r w:rsidR="00330578" w:rsidRPr="00330578">
        <w:rPr>
          <w:b/>
          <w:bCs/>
          <w:highlight w:val="yellow"/>
        </w:rPr>
        <w:t>31.07.2025</w:t>
      </w:r>
      <w:r w:rsidR="006B2EC8">
        <w:rPr>
          <w:b/>
          <w:bCs/>
        </w:rPr>
        <w:t>.</w:t>
      </w:r>
    </w:p>
    <w:p w14:paraId="1F97E539" w14:textId="7E95A7D2" w:rsidR="00C2457E" w:rsidRPr="00C2457E" w:rsidRDefault="00C2457E" w:rsidP="00C2457E">
      <w:pPr>
        <w:jc w:val="both"/>
      </w:pPr>
      <w:proofErr w:type="spellStart"/>
      <w:r>
        <w:t>SsFZ</w:t>
      </w:r>
      <w:proofErr w:type="spellEnd"/>
      <w:r>
        <w:t xml:space="preserve"> na základe predložených dokladov </w:t>
      </w:r>
      <w:r w:rsidR="005C4F41">
        <w:t xml:space="preserve">zašle príspevok vo výške </w:t>
      </w:r>
      <w:r w:rsidR="005C4F41">
        <w:rPr>
          <w:b/>
          <w:bCs/>
        </w:rPr>
        <w:t>5</w:t>
      </w:r>
      <w:r w:rsidR="00330578">
        <w:rPr>
          <w:b/>
          <w:bCs/>
        </w:rPr>
        <w:t>0</w:t>
      </w:r>
      <w:r w:rsidR="005C4F41">
        <w:rPr>
          <w:b/>
          <w:bCs/>
        </w:rPr>
        <w:t>0€/ jedno družstvo</w:t>
      </w:r>
      <w:r w:rsidR="005C4F41">
        <w:t xml:space="preserve"> na účet FK uvedený v</w:t>
      </w:r>
      <w:r w:rsidR="00A51ABA">
        <w:t> </w:t>
      </w:r>
      <w:r w:rsidR="005C4F41">
        <w:t>ISSF</w:t>
      </w:r>
      <w:r w:rsidR="00A51ABA">
        <w:t xml:space="preserve"> do </w:t>
      </w:r>
      <w:r w:rsidR="00A51ABA" w:rsidRPr="009D601B">
        <w:rPr>
          <w:b/>
          <w:bCs/>
          <w:highlight w:val="yellow"/>
        </w:rPr>
        <w:t>31.0</w:t>
      </w:r>
      <w:r w:rsidR="00330578">
        <w:rPr>
          <w:b/>
          <w:bCs/>
          <w:highlight w:val="yellow"/>
        </w:rPr>
        <w:t>8</w:t>
      </w:r>
      <w:r w:rsidR="00A51ABA" w:rsidRPr="009D601B">
        <w:rPr>
          <w:b/>
          <w:bCs/>
          <w:highlight w:val="yellow"/>
        </w:rPr>
        <w:t>.202</w:t>
      </w:r>
      <w:r w:rsidR="00330578" w:rsidRPr="00330578">
        <w:rPr>
          <w:b/>
          <w:bCs/>
          <w:highlight w:val="yellow"/>
        </w:rPr>
        <w:t>5</w:t>
      </w:r>
      <w:r w:rsidR="00A51ABA" w:rsidRPr="00330578">
        <w:rPr>
          <w:b/>
          <w:bCs/>
          <w:highlight w:val="yellow"/>
        </w:rPr>
        <w:t>.</w:t>
      </w:r>
    </w:p>
    <w:p w14:paraId="21DABA44" w14:textId="77777777" w:rsidR="00C2457E" w:rsidRPr="00C2457E" w:rsidRDefault="00C2457E" w:rsidP="00C2457E">
      <w:pPr>
        <w:jc w:val="both"/>
      </w:pPr>
    </w:p>
    <w:p w14:paraId="1BC271BD" w14:textId="7798AB35" w:rsidR="003B2E4D" w:rsidRDefault="00C2457E" w:rsidP="00C2457E">
      <w:pPr>
        <w:jc w:val="both"/>
        <w:rPr>
          <w:b/>
        </w:rPr>
      </w:pPr>
      <w:proofErr w:type="spellStart"/>
      <w:r w:rsidRPr="00C2457E">
        <w:rPr>
          <w:b/>
        </w:rPr>
        <w:t>SsFZ</w:t>
      </w:r>
      <w:proofErr w:type="spellEnd"/>
      <w:r w:rsidRPr="00C2457E">
        <w:rPr>
          <w:b/>
        </w:rPr>
        <w:t xml:space="preserve"> si vyhradzuje právo kontroly použitia prostriedkov v jednotlivých kluboch. Nedodržanie účelu použitia, resp. ostatných vyššie uvedených podmienok môže mať za následok vylúčenie klubu z budúcich prerozdelení, resp. </w:t>
      </w:r>
      <w:proofErr w:type="spellStart"/>
      <w:r w:rsidRPr="00C2457E">
        <w:rPr>
          <w:b/>
        </w:rPr>
        <w:t>SsFZ</w:t>
      </w:r>
      <w:proofErr w:type="spellEnd"/>
      <w:r w:rsidRPr="00C2457E">
        <w:rPr>
          <w:b/>
        </w:rPr>
        <w:t xml:space="preserve"> si vyhradzuje právo žiadať vrátenie pridelených prostriedkov.</w:t>
      </w:r>
    </w:p>
    <w:p w14:paraId="71F194D8" w14:textId="77777777" w:rsidR="005C4F41" w:rsidRDefault="005C4F41" w:rsidP="00C2457E">
      <w:pPr>
        <w:jc w:val="both"/>
        <w:rPr>
          <w:b/>
        </w:rPr>
      </w:pPr>
    </w:p>
    <w:p w14:paraId="5943B2AA" w14:textId="77777777" w:rsidR="00A51ABA" w:rsidRDefault="00A51ABA" w:rsidP="00C2457E">
      <w:pPr>
        <w:jc w:val="both"/>
        <w:rPr>
          <w:b/>
        </w:rPr>
      </w:pPr>
    </w:p>
    <w:p w14:paraId="74AC0919" w14:textId="10361F9E" w:rsidR="005C4F41" w:rsidRDefault="00BF7BF5" w:rsidP="00A51ABA">
      <w:pPr>
        <w:spacing w:line="360" w:lineRule="auto"/>
        <w:jc w:val="both"/>
        <w:rPr>
          <w:b/>
        </w:rPr>
      </w:pPr>
      <w:r>
        <w:rPr>
          <w:b/>
        </w:rPr>
        <w:t>Štatutárny z</w:t>
      </w:r>
      <w:r w:rsidR="005C4F41">
        <w:rPr>
          <w:b/>
        </w:rPr>
        <w:t>ástupca klubu:</w:t>
      </w:r>
    </w:p>
    <w:p w14:paraId="5A8B104D" w14:textId="77777777" w:rsidR="00830449" w:rsidRDefault="005C4F41" w:rsidP="00A51ABA">
      <w:pPr>
        <w:spacing w:line="360" w:lineRule="auto"/>
        <w:jc w:val="both"/>
        <w:rPr>
          <w:b/>
        </w:rPr>
      </w:pPr>
      <w:r>
        <w:rPr>
          <w:b/>
        </w:rPr>
        <w:t>Dátum:</w:t>
      </w:r>
    </w:p>
    <w:p w14:paraId="6D9BA13D" w14:textId="6BDB63A8" w:rsidR="005C4F41" w:rsidRPr="00C2457E" w:rsidRDefault="00A51ABA" w:rsidP="00A51ABA">
      <w:pPr>
        <w:spacing w:line="360" w:lineRule="auto"/>
        <w:jc w:val="both"/>
      </w:pPr>
      <w:r>
        <w:rPr>
          <w:b/>
        </w:rPr>
        <w:t>Pečiatka a p</w:t>
      </w:r>
      <w:r w:rsidR="005C4F41">
        <w:rPr>
          <w:b/>
        </w:rPr>
        <w:t>odpis:</w:t>
      </w:r>
    </w:p>
    <w:sectPr w:rsidR="005C4F41" w:rsidRPr="00C245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03D6" w14:textId="77777777" w:rsidR="004F6D94" w:rsidRDefault="004F6D94" w:rsidP="00A51ABA">
      <w:r>
        <w:separator/>
      </w:r>
    </w:p>
  </w:endnote>
  <w:endnote w:type="continuationSeparator" w:id="0">
    <w:p w14:paraId="1CD852D0" w14:textId="77777777" w:rsidR="004F6D94" w:rsidRDefault="004F6D94" w:rsidP="00A5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CE0E" w14:textId="77777777" w:rsidR="004F6D94" w:rsidRDefault="004F6D94" w:rsidP="00A51ABA">
      <w:r>
        <w:separator/>
      </w:r>
    </w:p>
  </w:footnote>
  <w:footnote w:type="continuationSeparator" w:id="0">
    <w:p w14:paraId="480D6DF8" w14:textId="77777777" w:rsidR="004F6D94" w:rsidRDefault="004F6D94" w:rsidP="00A5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C84C" w14:textId="77777777" w:rsidR="00A51ABA" w:rsidRDefault="004F6D94" w:rsidP="00A51ABA">
    <w:pPr>
      <w:jc w:val="center"/>
      <w:rPr>
        <w:b/>
        <w:sz w:val="36"/>
      </w:rPr>
    </w:pPr>
    <w:r>
      <w:rPr>
        <w:noProof/>
        <w:sz w:val="22"/>
      </w:rPr>
      <w:object w:dxaOrig="1440" w:dyaOrig="1440" w14:anchorId="6274B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31.75pt;margin-top:-18.05pt;width:50.5pt;height:56.95pt;z-index:251659264;visibility:visible;mso-wrap-edited:f;mso-width-percent:0;mso-height-percent:0;mso-width-percent:0;mso-height-percent:0" o:allowincell="f">
          <v:imagedata r:id="rId1" o:title=""/>
        </v:shape>
        <o:OLEObject Type="Embed" ProgID="Word.Picture.8" ShapeID="_x0000_s1025" DrawAspect="Content" ObjectID="_1811842485" r:id="rId2"/>
      </w:object>
    </w:r>
    <w:r w:rsidR="00A51ABA">
      <w:rPr>
        <w:b/>
        <w:sz w:val="36"/>
      </w:rPr>
      <w:t>Stredoslovenský futbalový zväz Banská Bystrica</w:t>
    </w:r>
  </w:p>
  <w:p w14:paraId="77B7D509" w14:textId="77777777" w:rsidR="00A51ABA" w:rsidRDefault="00A51ABA" w:rsidP="00A51ABA">
    <w:pPr>
      <w:pBdr>
        <w:bottom w:val="single" w:sz="6" w:space="1" w:color="auto"/>
      </w:pBdr>
      <w:jc w:val="center"/>
      <w:rPr>
        <w:b/>
        <w:sz w:val="28"/>
      </w:rPr>
    </w:pPr>
    <w:r>
      <w:rPr>
        <w:b/>
        <w:sz w:val="28"/>
      </w:rPr>
      <w:t>974 01 Banská Bystrica, Partizánska cesta 93</w:t>
    </w:r>
  </w:p>
  <w:p w14:paraId="1D4E74DA" w14:textId="77777777" w:rsidR="00A51ABA" w:rsidRDefault="00A51A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C5B"/>
    <w:multiLevelType w:val="hybridMultilevel"/>
    <w:tmpl w:val="97C27D0E"/>
    <w:lvl w:ilvl="0" w:tplc="5C186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03A55"/>
    <w:multiLevelType w:val="hybridMultilevel"/>
    <w:tmpl w:val="A476D8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07160">
    <w:abstractNumId w:val="0"/>
  </w:num>
  <w:num w:numId="2" w16cid:durableId="7405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4D"/>
    <w:rsid w:val="00056B8C"/>
    <w:rsid w:val="00244C9A"/>
    <w:rsid w:val="00265343"/>
    <w:rsid w:val="00330578"/>
    <w:rsid w:val="003B2E4D"/>
    <w:rsid w:val="004E6AE5"/>
    <w:rsid w:val="004F6D94"/>
    <w:rsid w:val="005C4F41"/>
    <w:rsid w:val="006B2EC8"/>
    <w:rsid w:val="00830449"/>
    <w:rsid w:val="009823BC"/>
    <w:rsid w:val="009D601B"/>
    <w:rsid w:val="00A51ABA"/>
    <w:rsid w:val="00BF7BF5"/>
    <w:rsid w:val="00C2457E"/>
    <w:rsid w:val="00EB275E"/>
    <w:rsid w:val="00F6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BE10F"/>
  <w15:chartTrackingRefBased/>
  <w15:docId w15:val="{74FA4C07-B85C-FC4A-9CCD-278C51A3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2E4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5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1ABA"/>
  </w:style>
  <w:style w:type="paragraph" w:styleId="Pta">
    <w:name w:val="footer"/>
    <w:basedOn w:val="Normlny"/>
    <w:link w:val="PtaChar"/>
    <w:uiPriority w:val="99"/>
    <w:unhideWhenUsed/>
    <w:rsid w:val="00A5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1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3</cp:revision>
  <cp:lastPrinted>2024-01-09T07:59:00Z</cp:lastPrinted>
  <dcterms:created xsi:type="dcterms:W3CDTF">2025-06-19T10:47:00Z</dcterms:created>
  <dcterms:modified xsi:type="dcterms:W3CDTF">2025-06-19T10:48:00Z</dcterms:modified>
</cp:coreProperties>
</file>